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07AF1" w:rsidRPr="00EF4330" w14:paraId="1DCE8F23" w14:textId="77777777" w:rsidTr="003246BC">
        <w:trPr>
          <w:trHeight w:val="286"/>
        </w:trPr>
        <w:tc>
          <w:tcPr>
            <w:tcW w:w="5000" w:type="pct"/>
          </w:tcPr>
          <w:p w14:paraId="1DC14D8C" w14:textId="31FB0931" w:rsidR="00307AF1" w:rsidRPr="003E1650" w:rsidRDefault="00307AF1" w:rsidP="002F16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650">
              <w:rPr>
                <w:rFonts w:ascii="Arial" w:hAnsi="Arial" w:cs="Arial"/>
                <w:b/>
                <w:sz w:val="24"/>
                <w:szCs w:val="24"/>
              </w:rPr>
              <w:t xml:space="preserve">Qualification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Pr="003E1650">
              <w:rPr>
                <w:rFonts w:ascii="Arial" w:hAnsi="Arial" w:cs="Arial"/>
                <w:b/>
                <w:sz w:val="24"/>
                <w:szCs w:val="24"/>
              </w:rPr>
              <w:t>itle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0F549B" w:rsidRPr="003E1650">
              <w:rPr>
                <w:rFonts w:ascii="Arial" w:hAnsi="Arial" w:cs="Arial"/>
                <w:b/>
                <w:sz w:val="24"/>
                <w:szCs w:val="24"/>
              </w:rPr>
              <w:t xml:space="preserve">       Gemstone Identification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(Six Months)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03"/>
        <w:gridCol w:w="2777"/>
        <w:gridCol w:w="2011"/>
        <w:gridCol w:w="2725"/>
      </w:tblGrid>
      <w:tr w:rsidR="00CE505E" w:rsidRPr="00EF4330" w14:paraId="11FA3344" w14:textId="42AA51EF" w:rsidTr="003246BC">
        <w:tc>
          <w:tcPr>
            <w:tcW w:w="834" w:type="pct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540" w:type="pct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115" w:type="pct"/>
          </w:tcPr>
          <w:p w14:paraId="6C67B6A1" w14:textId="59126BC6" w:rsidR="00CE505E" w:rsidRPr="00EF4330" w:rsidRDefault="00CE505E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1511" w:type="pct"/>
          </w:tcPr>
          <w:p w14:paraId="116BD243" w14:textId="265D6790" w:rsidR="00CE505E" w:rsidRPr="00EF4330" w:rsidRDefault="00CE505E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246BC">
        <w:tc>
          <w:tcPr>
            <w:tcW w:w="834" w:type="pct"/>
          </w:tcPr>
          <w:p w14:paraId="6648B71C" w14:textId="088FE0BF" w:rsidR="00CE505E" w:rsidRPr="00EF4330" w:rsidRDefault="003246BC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Metric </w:t>
            </w:r>
            <w:r w:rsidR="00CE505E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40" w:type="pct"/>
          </w:tcPr>
          <w:p w14:paraId="0EA59361" w14:textId="4AC216AF" w:rsidR="00CE505E" w:rsidRPr="00EF4330" w:rsidRDefault="003246BC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Six Months </w:t>
            </w:r>
          </w:p>
        </w:tc>
        <w:tc>
          <w:tcPr>
            <w:tcW w:w="1115" w:type="pct"/>
          </w:tcPr>
          <w:p w14:paraId="68180530" w14:textId="7B9DA753" w:rsidR="00CE505E" w:rsidRPr="00EF4330" w:rsidRDefault="00614582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CBT Level 3</w:t>
            </w:r>
          </w:p>
        </w:tc>
        <w:tc>
          <w:tcPr>
            <w:tcW w:w="1511" w:type="pct"/>
          </w:tcPr>
          <w:p w14:paraId="4A8D334F" w14:textId="46CBDB37" w:rsidR="00CE505E" w:rsidRPr="00EF4330" w:rsidRDefault="00614582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Level 4</w:t>
            </w:r>
          </w:p>
        </w:tc>
      </w:tr>
      <w:tr w:rsidR="00CE505E" w:rsidRPr="00EF4330" w14:paraId="75A288E2" w14:textId="4DFDBA86" w:rsidTr="003246BC">
        <w:tc>
          <w:tcPr>
            <w:tcW w:w="834" w:type="pct"/>
          </w:tcPr>
          <w:p w14:paraId="24F459D3" w14:textId="74B7D2F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26ADA5" w14:textId="512788CC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431E1F46" w14:textId="34A24B17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739AA555" w14:textId="5BA71A2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3B98F58B" w14:textId="30052832" w:rsidTr="003246BC">
        <w:tc>
          <w:tcPr>
            <w:tcW w:w="834" w:type="pct"/>
          </w:tcPr>
          <w:p w14:paraId="3F47AEC1" w14:textId="38AA972E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3C07FB47" w14:textId="25C60495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BAECA70" w14:textId="795DFD2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519A2307" w14:textId="4B2584A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60429AA5" w14:textId="77777777" w:rsidTr="003246BC">
        <w:tc>
          <w:tcPr>
            <w:tcW w:w="834" w:type="pct"/>
          </w:tcPr>
          <w:p w14:paraId="62C22A75" w14:textId="4B542D08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E3A7CA" w14:textId="04870840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1A8CFB1" w14:textId="75CE4056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343494F0" w14:textId="03768B64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CE505E" w:rsidRPr="00EF4330" w14:paraId="0E7C501A" w14:textId="77777777" w:rsidTr="003246BC">
        <w:tc>
          <w:tcPr>
            <w:tcW w:w="5000" w:type="pct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EF4330" w14:paraId="2653CF29" w14:textId="77777777" w:rsidTr="003246BC">
        <w:tc>
          <w:tcPr>
            <w:tcW w:w="5000" w:type="pct"/>
          </w:tcPr>
          <w:p w14:paraId="49CBB10B" w14:textId="2A5C80B0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Competency-1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Comply health and safety guidelines (Generic)</w:t>
            </w:r>
          </w:p>
        </w:tc>
      </w:tr>
      <w:tr w:rsidR="00CE505E" w:rsidRPr="00EF4330" w14:paraId="76DA843A" w14:textId="77777777" w:rsidTr="003246BC">
        <w:tc>
          <w:tcPr>
            <w:tcW w:w="5000" w:type="pct"/>
          </w:tcPr>
          <w:p w14:paraId="1035B12B" w14:textId="138BC904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9466AD" w:rsidRPr="00EF433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Inspect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gemstones (Technical) </w:t>
            </w:r>
          </w:p>
        </w:tc>
      </w:tr>
      <w:tr w:rsidR="00CE505E" w:rsidRPr="00EF4330" w14:paraId="2D44BF56" w14:textId="77777777" w:rsidTr="003246BC">
        <w:tc>
          <w:tcPr>
            <w:tcW w:w="5000" w:type="pct"/>
          </w:tcPr>
          <w:p w14:paraId="6F29AFA8" w14:textId="78DDF9DB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CA7DB6" w:rsidRPr="00EF4330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 xml:space="preserve"> Perform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grading of gemstone 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(Technical)</w:t>
            </w:r>
          </w:p>
        </w:tc>
      </w:tr>
      <w:tr w:rsidR="000F549B" w:rsidRPr="00EF4330" w14:paraId="181525F2" w14:textId="77777777" w:rsidTr="003246BC">
        <w:tc>
          <w:tcPr>
            <w:tcW w:w="5000" w:type="pct"/>
          </w:tcPr>
          <w:p w14:paraId="4BFBDB34" w14:textId="6830501A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Perform Marketing activities (Technical)</w:t>
            </w:r>
          </w:p>
        </w:tc>
      </w:tr>
      <w:tr w:rsidR="000F549B" w:rsidRPr="00EF4330" w14:paraId="6748B104" w14:textId="77777777" w:rsidTr="003246BC">
        <w:tc>
          <w:tcPr>
            <w:tcW w:w="5000" w:type="pct"/>
          </w:tcPr>
          <w:p w14:paraId="62941DD0" w14:textId="207DF546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Communications with others (Technical)</w:t>
            </w:r>
          </w:p>
        </w:tc>
      </w:tr>
      <w:tr w:rsidR="000F549B" w:rsidRPr="00EF4330" w14:paraId="3076394B" w14:textId="77777777" w:rsidTr="003246BC">
        <w:tc>
          <w:tcPr>
            <w:tcW w:w="5000" w:type="pct"/>
          </w:tcPr>
          <w:p w14:paraId="43DA803B" w14:textId="38787238" w:rsidR="000F549B" w:rsidRPr="000F549B" w:rsidRDefault="000F549B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>6 Adopt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soft skills (Generic)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73"/>
        <w:gridCol w:w="2195"/>
        <w:gridCol w:w="3048"/>
      </w:tblGrid>
      <w:tr w:rsidR="005E0F3A" w:rsidRPr="00EF4330" w14:paraId="517FDF37" w14:textId="506004CF" w:rsidTr="003246BC">
        <w:tc>
          <w:tcPr>
            <w:tcW w:w="2092" w:type="pct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7" w:type="pct"/>
          </w:tcPr>
          <w:p w14:paraId="2A386B7A" w14:textId="429020B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  <w:tc>
          <w:tcPr>
            <w:tcW w:w="1690" w:type="pct"/>
          </w:tcPr>
          <w:p w14:paraId="0EA5536B" w14:textId="613976A9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3246BC">
        <w:tc>
          <w:tcPr>
            <w:tcW w:w="2092" w:type="pct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217" w:type="pct"/>
          </w:tcPr>
          <w:p w14:paraId="7D5C97F0" w14:textId="77A2B981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31C7332E" w14:textId="64690B5D" w:rsidR="005E0F3A" w:rsidRPr="00EF4330" w:rsidRDefault="004F060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14x16</w:t>
            </w:r>
          </w:p>
        </w:tc>
      </w:tr>
      <w:tr w:rsidR="005E0F3A" w:rsidRPr="00EF4330" w14:paraId="22917B44" w14:textId="42033BF6" w:rsidTr="003246BC">
        <w:tc>
          <w:tcPr>
            <w:tcW w:w="2092" w:type="pct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217" w:type="pct"/>
          </w:tcPr>
          <w:p w14:paraId="3280BADE" w14:textId="5C91EF5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11201474" w14:textId="16809AF7" w:rsidR="005E0F3A" w:rsidRPr="00EF4330" w:rsidRDefault="00186969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5E0F3A" w:rsidRPr="00EF4330">
              <w:rPr>
                <w:rFonts w:ascii="Arial" w:hAnsi="Arial" w:cs="Arial"/>
                <w:bCs/>
                <w:sz w:val="24"/>
                <w:szCs w:val="24"/>
              </w:rPr>
              <w:t>x</w:t>
            </w: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5E0F3A" w:rsidRPr="00EF4330" w14:paraId="2A05B4B8" w14:textId="16BD4F94" w:rsidTr="003246BC">
        <w:tc>
          <w:tcPr>
            <w:tcW w:w="2092" w:type="pct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217" w:type="pct"/>
          </w:tcPr>
          <w:p w14:paraId="4776B714" w14:textId="2E447EA6" w:rsidR="005E0F3A" w:rsidRPr="00EF4330" w:rsidRDefault="009466AD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Nil</w:t>
            </w:r>
          </w:p>
        </w:tc>
        <w:tc>
          <w:tcPr>
            <w:tcW w:w="1690" w:type="pct"/>
          </w:tcPr>
          <w:p w14:paraId="77A2A566" w14:textId="3B7A7CEF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00035B" w:rsidRPr="00EF4330" w14:paraId="2614805B" w14:textId="77777777" w:rsidTr="003246BC">
        <w:tc>
          <w:tcPr>
            <w:tcW w:w="820" w:type="pct"/>
          </w:tcPr>
          <w:p w14:paraId="2902450D" w14:textId="6E35F38E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S.No.</w:t>
            </w:r>
          </w:p>
        </w:tc>
        <w:tc>
          <w:tcPr>
            <w:tcW w:w="2355" w:type="pct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825" w:type="pct"/>
          </w:tcPr>
          <w:p w14:paraId="7AEE6137" w14:textId="09F8B4A3" w:rsidR="0000035B" w:rsidRPr="00EF4330" w:rsidRDefault="0000035B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Quantity</w:t>
            </w:r>
          </w:p>
        </w:tc>
      </w:tr>
      <w:tr w:rsidR="0000035B" w:rsidRPr="00EF4330" w14:paraId="235C9546" w14:textId="77777777" w:rsidTr="003246BC">
        <w:tc>
          <w:tcPr>
            <w:tcW w:w="820" w:type="pct"/>
          </w:tcPr>
          <w:p w14:paraId="7B8CE2D2" w14:textId="77777777" w:rsidR="0000035B" w:rsidRPr="00B77D71" w:rsidRDefault="0000035B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66E6823B" w14:textId="4FF6686D" w:rsidR="0000035B" w:rsidRPr="00EF4330" w:rsidRDefault="009466AD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Microscope </w:t>
            </w:r>
          </w:p>
        </w:tc>
        <w:tc>
          <w:tcPr>
            <w:tcW w:w="1825" w:type="pct"/>
          </w:tcPr>
          <w:p w14:paraId="341EF9A9" w14:textId="253680CC" w:rsidR="0000035B" w:rsidRPr="00EF4330" w:rsidRDefault="00186969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</w:tr>
      <w:tr w:rsidR="0000035B" w:rsidRPr="00EF4330" w14:paraId="4F095AD8" w14:textId="77777777" w:rsidTr="003246BC">
        <w:tc>
          <w:tcPr>
            <w:tcW w:w="820" w:type="pct"/>
          </w:tcPr>
          <w:p w14:paraId="31D75FD8" w14:textId="77777777" w:rsidR="0000035B" w:rsidRPr="00B77D71" w:rsidRDefault="0000035B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E84AAE6" w14:textId="10C5568D" w:rsidR="0000035B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Polariscope </w:t>
            </w:r>
          </w:p>
        </w:tc>
        <w:tc>
          <w:tcPr>
            <w:tcW w:w="1825" w:type="pct"/>
          </w:tcPr>
          <w:p w14:paraId="329D13B2" w14:textId="303016EA" w:rsidR="0000035B" w:rsidRPr="00EF4330" w:rsidRDefault="00186969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00035B" w:rsidRPr="00EF4330" w14:paraId="08442123" w14:textId="77777777" w:rsidTr="003246BC">
        <w:tc>
          <w:tcPr>
            <w:tcW w:w="820" w:type="pct"/>
          </w:tcPr>
          <w:p w14:paraId="34EEFFBD" w14:textId="77777777" w:rsidR="0000035B" w:rsidRPr="00B77D71" w:rsidRDefault="0000035B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4FD5C562" w14:textId="7B1B6237" w:rsidR="0000035B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Dichroscope </w:t>
            </w:r>
          </w:p>
        </w:tc>
        <w:tc>
          <w:tcPr>
            <w:tcW w:w="1825" w:type="pct"/>
          </w:tcPr>
          <w:p w14:paraId="570224A1" w14:textId="081501FB" w:rsidR="0000035B" w:rsidRPr="00EF4330" w:rsidRDefault="00186969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9466AD" w:rsidRPr="00EF4330" w14:paraId="4AE3F550" w14:textId="77777777" w:rsidTr="003246BC">
        <w:tc>
          <w:tcPr>
            <w:tcW w:w="820" w:type="pct"/>
          </w:tcPr>
          <w:p w14:paraId="4CA86FC2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4D432A7" w14:textId="3C95C787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Spectroscope </w:t>
            </w:r>
          </w:p>
        </w:tc>
        <w:tc>
          <w:tcPr>
            <w:tcW w:w="1825" w:type="pct"/>
          </w:tcPr>
          <w:p w14:paraId="0BA8196C" w14:textId="7B21DBBB" w:rsidR="009466AD" w:rsidRPr="00EF4330" w:rsidRDefault="00186969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9466AD" w:rsidRPr="00EF4330" w14:paraId="771F0BCB" w14:textId="77777777" w:rsidTr="003246BC">
        <w:tc>
          <w:tcPr>
            <w:tcW w:w="820" w:type="pct"/>
          </w:tcPr>
          <w:p w14:paraId="0AC0D87B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33D937E" w14:textId="351ABEED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Hardness pencils</w:t>
            </w:r>
          </w:p>
        </w:tc>
        <w:tc>
          <w:tcPr>
            <w:tcW w:w="1825" w:type="pct"/>
          </w:tcPr>
          <w:p w14:paraId="0C501414" w14:textId="36F7D2B3" w:rsidR="009466AD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466AD" w:rsidRPr="00EF4330" w14:paraId="2DDAF6A9" w14:textId="77777777" w:rsidTr="003246BC">
        <w:tc>
          <w:tcPr>
            <w:tcW w:w="820" w:type="pct"/>
          </w:tcPr>
          <w:p w14:paraId="1177E244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3F3015B5" w14:textId="12D11D5B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Refractometer </w:t>
            </w:r>
          </w:p>
        </w:tc>
        <w:tc>
          <w:tcPr>
            <w:tcW w:w="1825" w:type="pct"/>
          </w:tcPr>
          <w:p w14:paraId="32BD93C7" w14:textId="01DF080C" w:rsidR="009466AD" w:rsidRPr="00EF4330" w:rsidRDefault="00186969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</w:tr>
      <w:tr w:rsidR="009466AD" w:rsidRPr="00EF4330" w14:paraId="4F8B8E6A" w14:textId="77777777" w:rsidTr="003246BC">
        <w:tc>
          <w:tcPr>
            <w:tcW w:w="820" w:type="pct"/>
          </w:tcPr>
          <w:p w14:paraId="0361EB3E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5E8A5308" w14:textId="686591E2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Chelsea 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olor 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>F</w:t>
            </w:r>
            <w:r>
              <w:rPr>
                <w:rFonts w:ascii="Arial" w:hAnsi="Arial" w:cs="Arial"/>
                <w:bCs/>
                <w:sz w:val="24"/>
                <w:szCs w:val="24"/>
              </w:rPr>
              <w:t>ilter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 xml:space="preserve"> (CCF)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5" w:type="pct"/>
          </w:tcPr>
          <w:p w14:paraId="7BA04BDE" w14:textId="113BAE62" w:rsidR="009466AD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162EB6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9466AD" w:rsidRPr="00EF4330" w14:paraId="0C51B1BE" w14:textId="77777777" w:rsidTr="003246BC">
        <w:tc>
          <w:tcPr>
            <w:tcW w:w="820" w:type="pct"/>
          </w:tcPr>
          <w:p w14:paraId="50CD7998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5BE91EF" w14:textId="174ACA23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Hydrostatic balance </w:t>
            </w:r>
          </w:p>
        </w:tc>
        <w:tc>
          <w:tcPr>
            <w:tcW w:w="1825" w:type="pct"/>
          </w:tcPr>
          <w:p w14:paraId="2AF1763C" w14:textId="72F3E240" w:rsidR="009466AD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9466AD" w:rsidRPr="00EF4330" w14:paraId="410240C7" w14:textId="77777777" w:rsidTr="003246BC">
        <w:tc>
          <w:tcPr>
            <w:tcW w:w="820" w:type="pct"/>
          </w:tcPr>
          <w:p w14:paraId="04526E97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696939C5" w14:textId="2C1E19AD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Weight balance </w:t>
            </w:r>
          </w:p>
        </w:tc>
        <w:tc>
          <w:tcPr>
            <w:tcW w:w="1825" w:type="pct"/>
          </w:tcPr>
          <w:p w14:paraId="04DA2D23" w14:textId="6925E0A6" w:rsidR="009466AD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162EB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9466AD" w:rsidRPr="00EF4330" w14:paraId="14519344" w14:textId="77777777" w:rsidTr="003246BC">
        <w:tc>
          <w:tcPr>
            <w:tcW w:w="820" w:type="pct"/>
          </w:tcPr>
          <w:p w14:paraId="1CBF786A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87B395F" w14:textId="23C7D239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U.V light </w:t>
            </w:r>
          </w:p>
        </w:tc>
        <w:tc>
          <w:tcPr>
            <w:tcW w:w="1825" w:type="pct"/>
          </w:tcPr>
          <w:p w14:paraId="2A54DA90" w14:textId="6D283C3C" w:rsidR="009466AD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0B4A8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9466AD" w:rsidRPr="00EF4330" w14:paraId="29E42D6C" w14:textId="77777777" w:rsidTr="003246BC">
        <w:tc>
          <w:tcPr>
            <w:tcW w:w="820" w:type="pct"/>
          </w:tcPr>
          <w:p w14:paraId="6467CB6A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CF39A83" w14:textId="5AD5DC9C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Tweezer  </w:t>
            </w:r>
          </w:p>
        </w:tc>
        <w:tc>
          <w:tcPr>
            <w:tcW w:w="1825" w:type="pct"/>
          </w:tcPr>
          <w:p w14:paraId="287BA135" w14:textId="2DAC44D7" w:rsidR="009466AD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9466AD" w:rsidRPr="00EF4330" w14:paraId="2C6370A4" w14:textId="77777777" w:rsidTr="003246BC">
        <w:tc>
          <w:tcPr>
            <w:tcW w:w="820" w:type="pct"/>
          </w:tcPr>
          <w:p w14:paraId="440952EE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34BF489B" w14:textId="78562904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Loupe 10 x </w:t>
            </w:r>
          </w:p>
        </w:tc>
        <w:tc>
          <w:tcPr>
            <w:tcW w:w="1825" w:type="pct"/>
          </w:tcPr>
          <w:p w14:paraId="29513B7A" w14:textId="2DD88D98" w:rsidR="009466AD" w:rsidRPr="00EF4330" w:rsidRDefault="005B3B98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9466AD" w:rsidRPr="00EF4330" w14:paraId="00013F4C" w14:textId="77777777" w:rsidTr="003246BC">
        <w:tc>
          <w:tcPr>
            <w:tcW w:w="820" w:type="pct"/>
          </w:tcPr>
          <w:p w14:paraId="41FB11E6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57EA709B" w14:textId="620000C8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Carpet </w:t>
            </w:r>
          </w:p>
        </w:tc>
        <w:tc>
          <w:tcPr>
            <w:tcW w:w="1825" w:type="pct"/>
          </w:tcPr>
          <w:p w14:paraId="57EED228" w14:textId="0C30A0AF" w:rsidR="009466AD" w:rsidRPr="00EF4330" w:rsidRDefault="005B3B98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</w:t>
            </w:r>
            <w:r w:rsidR="00D52D31">
              <w:rPr>
                <w:rFonts w:ascii="Arial" w:hAnsi="Arial" w:cs="Arial"/>
                <w:bCs/>
                <w:sz w:val="24"/>
                <w:szCs w:val="24"/>
              </w:rPr>
              <w:t>ment</w:t>
            </w:r>
          </w:p>
        </w:tc>
      </w:tr>
      <w:tr w:rsidR="009466AD" w:rsidRPr="00EF4330" w14:paraId="039749C0" w14:textId="77777777" w:rsidTr="003246BC">
        <w:tc>
          <w:tcPr>
            <w:tcW w:w="820" w:type="pct"/>
          </w:tcPr>
          <w:p w14:paraId="7A0E1BD6" w14:textId="77777777" w:rsidR="009466AD" w:rsidRPr="00B77D71" w:rsidRDefault="009466AD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0A4ED290" w14:textId="3EAB3F44" w:rsidR="009466AD" w:rsidRPr="00EF4330" w:rsidRDefault="00020EA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Different types of gemstones for teaching purpose</w:t>
            </w:r>
          </w:p>
        </w:tc>
        <w:tc>
          <w:tcPr>
            <w:tcW w:w="1825" w:type="pct"/>
          </w:tcPr>
          <w:p w14:paraId="0CF08E7F" w14:textId="399DA644" w:rsidR="009466AD" w:rsidRPr="00EF4330" w:rsidRDefault="005B3B98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</w:t>
            </w:r>
            <w:r w:rsidR="00D52D31">
              <w:rPr>
                <w:rFonts w:ascii="Arial" w:hAnsi="Arial" w:cs="Arial"/>
                <w:bCs/>
                <w:sz w:val="24"/>
                <w:szCs w:val="24"/>
              </w:rPr>
              <w:t>ment</w:t>
            </w:r>
          </w:p>
        </w:tc>
      </w:tr>
      <w:tr w:rsidR="000B4A8C" w:rsidRPr="00EF4330" w14:paraId="26D85901" w14:textId="77777777" w:rsidTr="003246BC">
        <w:tc>
          <w:tcPr>
            <w:tcW w:w="820" w:type="pct"/>
          </w:tcPr>
          <w:p w14:paraId="05795C39" w14:textId="77777777" w:rsidR="000B4A8C" w:rsidRPr="00B77D71" w:rsidRDefault="000B4A8C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1BD39C53" w14:textId="0278DE00" w:rsidR="000B4A8C" w:rsidRDefault="000B4A8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Chairs </w:t>
            </w:r>
          </w:p>
        </w:tc>
        <w:tc>
          <w:tcPr>
            <w:tcW w:w="1825" w:type="pct"/>
          </w:tcPr>
          <w:p w14:paraId="2020D6AC" w14:textId="545B2717" w:rsidR="000B4A8C" w:rsidRPr="00EF4330" w:rsidRDefault="005B3B98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B4A8C" w:rsidRPr="00EF4330" w14:paraId="753EE1E0" w14:textId="77777777" w:rsidTr="003246BC">
        <w:tc>
          <w:tcPr>
            <w:tcW w:w="820" w:type="pct"/>
          </w:tcPr>
          <w:p w14:paraId="4A30FA56" w14:textId="77777777" w:rsidR="000B4A8C" w:rsidRPr="00B77D71" w:rsidRDefault="000B4A8C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54008D5B" w14:textId="046A35C5" w:rsidR="000B4A8C" w:rsidRDefault="000B4A8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Tables </w:t>
            </w:r>
          </w:p>
        </w:tc>
        <w:tc>
          <w:tcPr>
            <w:tcW w:w="1825" w:type="pct"/>
          </w:tcPr>
          <w:p w14:paraId="343BCD47" w14:textId="38A68122" w:rsidR="000B4A8C" w:rsidRPr="00EF4330" w:rsidRDefault="00186969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0B4A8C" w:rsidRPr="00EF4330" w14:paraId="39A68DE7" w14:textId="77777777" w:rsidTr="003246BC">
        <w:tc>
          <w:tcPr>
            <w:tcW w:w="820" w:type="pct"/>
          </w:tcPr>
          <w:p w14:paraId="457437A2" w14:textId="77777777" w:rsidR="000B4A8C" w:rsidRPr="00B77D71" w:rsidRDefault="000B4A8C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16872C1A" w14:textId="69B0E24B" w:rsidR="000B4A8C" w:rsidRDefault="000B4A8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Table lamp</w:t>
            </w:r>
          </w:p>
        </w:tc>
        <w:tc>
          <w:tcPr>
            <w:tcW w:w="1825" w:type="pct"/>
          </w:tcPr>
          <w:p w14:paraId="5AB3AAA6" w14:textId="56E3CA82" w:rsidR="000B4A8C" w:rsidRPr="00EF4330" w:rsidRDefault="005B3B98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B4A8C" w:rsidRPr="00EF4330" w14:paraId="75372E6B" w14:textId="77777777" w:rsidTr="003246BC">
        <w:tc>
          <w:tcPr>
            <w:tcW w:w="820" w:type="pct"/>
          </w:tcPr>
          <w:p w14:paraId="5F39EE6E" w14:textId="77777777" w:rsidR="000B4A8C" w:rsidRPr="00B77D71" w:rsidRDefault="000B4A8C" w:rsidP="00B77D7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4C7CDFF5" w14:textId="341BE2E3" w:rsidR="000B4A8C" w:rsidRDefault="000B4A8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Fiber optic light source </w:t>
            </w:r>
            <w:r w:rsidR="00017E8E">
              <w:rPr>
                <w:rFonts w:ascii="Arial" w:hAnsi="Arial" w:cs="Arial"/>
                <w:bCs/>
                <w:sz w:val="24"/>
                <w:szCs w:val="24"/>
              </w:rPr>
              <w:t>with double goose neck</w:t>
            </w:r>
          </w:p>
        </w:tc>
        <w:tc>
          <w:tcPr>
            <w:tcW w:w="1825" w:type="pct"/>
          </w:tcPr>
          <w:p w14:paraId="6DA8865A" w14:textId="6A2A059A" w:rsidR="000B4A8C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5B3B98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0B4A8C" w:rsidRPr="00EF4330" w14:paraId="4D242EE0" w14:textId="77777777" w:rsidTr="003246BC">
        <w:tc>
          <w:tcPr>
            <w:tcW w:w="820" w:type="pct"/>
          </w:tcPr>
          <w:p w14:paraId="10C7731D" w14:textId="1A959D9E" w:rsidR="000B4A8C" w:rsidRPr="00B77D71" w:rsidRDefault="002C3AAE" w:rsidP="00B77D7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20</w:t>
            </w:r>
          </w:p>
        </w:tc>
        <w:tc>
          <w:tcPr>
            <w:tcW w:w="2355" w:type="pct"/>
          </w:tcPr>
          <w:p w14:paraId="4E97DB7A" w14:textId="56B79E4F" w:rsidR="000B4A8C" w:rsidRDefault="002C3AAE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Crystal system models/ Dummy sample </w:t>
            </w:r>
          </w:p>
        </w:tc>
        <w:tc>
          <w:tcPr>
            <w:tcW w:w="1825" w:type="pct"/>
          </w:tcPr>
          <w:p w14:paraId="32CBBD26" w14:textId="23FE3452" w:rsidR="000B4A8C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2C3AA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3246BC" w:rsidRPr="00EF4330" w14:paraId="07F24D16" w14:textId="77777777" w:rsidTr="003246BC">
        <w:tc>
          <w:tcPr>
            <w:tcW w:w="820" w:type="pct"/>
          </w:tcPr>
          <w:p w14:paraId="4F892967" w14:textId="28383E2B" w:rsidR="003246BC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</w:t>
            </w:r>
          </w:p>
        </w:tc>
        <w:tc>
          <w:tcPr>
            <w:tcW w:w="2355" w:type="pct"/>
          </w:tcPr>
          <w:p w14:paraId="5C062723" w14:textId="483EB9BA" w:rsidR="003246BC" w:rsidRDefault="003246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First aid kit </w:t>
            </w:r>
          </w:p>
        </w:tc>
        <w:tc>
          <w:tcPr>
            <w:tcW w:w="1825" w:type="pct"/>
          </w:tcPr>
          <w:p w14:paraId="731857EE" w14:textId="14A1F344" w:rsidR="003246BC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  <w:tr w:rsidR="003246BC" w:rsidRPr="00EF4330" w14:paraId="4D54C240" w14:textId="77777777" w:rsidTr="003246BC">
        <w:tc>
          <w:tcPr>
            <w:tcW w:w="820" w:type="pct"/>
          </w:tcPr>
          <w:p w14:paraId="65DBBCB0" w14:textId="4FE90158" w:rsidR="003246BC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22</w:t>
            </w:r>
          </w:p>
        </w:tc>
        <w:tc>
          <w:tcPr>
            <w:tcW w:w="2355" w:type="pct"/>
          </w:tcPr>
          <w:p w14:paraId="39E28FF8" w14:textId="7563143A" w:rsidR="003246BC" w:rsidRDefault="003246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Camera/Mobile Camera </w:t>
            </w:r>
          </w:p>
        </w:tc>
        <w:tc>
          <w:tcPr>
            <w:tcW w:w="1825" w:type="pct"/>
          </w:tcPr>
          <w:p w14:paraId="43B9E360" w14:textId="6499E986" w:rsidR="003246BC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307AF1" w:rsidRPr="00EF4330" w14:paraId="7364993B" w14:textId="77777777" w:rsidTr="00614582">
        <w:tc>
          <w:tcPr>
            <w:tcW w:w="820" w:type="pct"/>
          </w:tcPr>
          <w:p w14:paraId="0D87A4A9" w14:textId="6CCA0CAA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662CE1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2355" w:type="pct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1826" w:type="pct"/>
          </w:tcPr>
          <w:p w14:paraId="3D76032D" w14:textId="3F7D42B3" w:rsidR="00307AF1" w:rsidRPr="00EF4330" w:rsidRDefault="00307AF1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Quantity</w:t>
            </w:r>
          </w:p>
        </w:tc>
      </w:tr>
      <w:tr w:rsidR="00307AF1" w:rsidRPr="00EF4330" w14:paraId="2E366F88" w14:textId="77777777" w:rsidTr="00614582">
        <w:tc>
          <w:tcPr>
            <w:tcW w:w="820" w:type="pct"/>
          </w:tcPr>
          <w:p w14:paraId="75575C00" w14:textId="5BDFAB00" w:rsidR="00307AF1" w:rsidRPr="00EF4330" w:rsidRDefault="00662CE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2355" w:type="pct"/>
          </w:tcPr>
          <w:p w14:paraId="337157AC" w14:textId="23B69539" w:rsidR="00307AF1" w:rsidRPr="00EF4330" w:rsidRDefault="005B3B98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R.I liquid </w:t>
            </w:r>
          </w:p>
        </w:tc>
        <w:tc>
          <w:tcPr>
            <w:tcW w:w="1826" w:type="pct"/>
          </w:tcPr>
          <w:p w14:paraId="1E3D3C13" w14:textId="43749EA0" w:rsidR="00307AF1" w:rsidRPr="00EF4330" w:rsidRDefault="003246BC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5B3B98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307AF1" w:rsidRPr="00EF4330" w14:paraId="0D0B31A7" w14:textId="77777777" w:rsidTr="00614582">
        <w:tc>
          <w:tcPr>
            <w:tcW w:w="820" w:type="pct"/>
          </w:tcPr>
          <w:p w14:paraId="79618AF2" w14:textId="5EFDF734" w:rsidR="00307AF1" w:rsidRPr="00EF4330" w:rsidRDefault="003246BC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2355" w:type="pct"/>
          </w:tcPr>
          <w:p w14:paraId="2E1C5E40" w14:textId="67E7EFA6" w:rsidR="00307AF1" w:rsidRPr="00EF4330" w:rsidRDefault="00614582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Distilled Water </w:t>
            </w:r>
          </w:p>
        </w:tc>
        <w:tc>
          <w:tcPr>
            <w:tcW w:w="1826" w:type="pct"/>
          </w:tcPr>
          <w:p w14:paraId="11588C4D" w14:textId="070A8953" w:rsidR="00307AF1" w:rsidRPr="00EF4330" w:rsidRDefault="00614582" w:rsidP="003246B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liters</w:t>
            </w:r>
            <w:proofErr w:type="spellEnd"/>
          </w:p>
        </w:tc>
      </w:tr>
      <w:tr w:rsidR="00307AF1" w:rsidRPr="00EF4330" w14:paraId="4A712245" w14:textId="77777777" w:rsidTr="00614582">
        <w:tc>
          <w:tcPr>
            <w:tcW w:w="820" w:type="pct"/>
          </w:tcPr>
          <w:p w14:paraId="017C98AE" w14:textId="26A0E57A" w:rsidR="00307AF1" w:rsidRPr="00EF4330" w:rsidRDefault="003246BC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2355" w:type="pct"/>
          </w:tcPr>
          <w:p w14:paraId="23FA09DA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26" w:type="pct"/>
          </w:tcPr>
          <w:p w14:paraId="4A58C457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614582">
      <w:pPr>
        <w:pStyle w:val="ListParagraph"/>
        <w:ind w:left="284"/>
        <w:jc w:val="center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0241587B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Teacher </w:t>
      </w:r>
      <w:r w:rsidR="00A5283F" w:rsidRPr="00EF4330">
        <w:rPr>
          <w:rFonts w:ascii="Arial" w:hAnsi="Arial" w:cs="Arial"/>
          <w:bCs/>
          <w:sz w:val="24"/>
          <w:szCs w:val="24"/>
        </w:rPr>
        <w:t>Qualification</w:t>
      </w:r>
      <w:r w:rsidR="00A5283F">
        <w:rPr>
          <w:rFonts w:ascii="Arial" w:hAnsi="Arial" w:cs="Arial"/>
          <w:bCs/>
          <w:sz w:val="24"/>
          <w:szCs w:val="24"/>
        </w:rPr>
        <w:t>:</w:t>
      </w:r>
      <w:r w:rsidR="00D1597A">
        <w:rPr>
          <w:rFonts w:ascii="Arial" w:hAnsi="Arial" w:cs="Arial"/>
          <w:bCs/>
          <w:sz w:val="24"/>
          <w:szCs w:val="24"/>
        </w:rPr>
        <w:t xml:space="preserve"> </w:t>
      </w:r>
      <w:r w:rsidR="00614582">
        <w:rPr>
          <w:rFonts w:ascii="Arial" w:hAnsi="Arial" w:cs="Arial"/>
          <w:bCs/>
          <w:sz w:val="24"/>
          <w:szCs w:val="24"/>
        </w:rPr>
        <w:t>Minimum BA/B.Sc./BS</w:t>
      </w:r>
      <w:r w:rsidR="00D1597A">
        <w:rPr>
          <w:rFonts w:ascii="Arial" w:hAnsi="Arial" w:cs="Arial"/>
          <w:bCs/>
          <w:sz w:val="24"/>
          <w:szCs w:val="24"/>
        </w:rPr>
        <w:t xml:space="preserve"> + Diploma in gemmology from approved </w:t>
      </w:r>
      <w:r w:rsidR="00614582">
        <w:rPr>
          <w:rFonts w:ascii="Arial" w:hAnsi="Arial" w:cs="Arial"/>
          <w:bCs/>
          <w:sz w:val="24"/>
          <w:szCs w:val="24"/>
        </w:rPr>
        <w:t>institute</w:t>
      </w:r>
      <w:r w:rsidR="00B77D71">
        <w:rPr>
          <w:rFonts w:ascii="Arial" w:hAnsi="Arial" w:cs="Arial"/>
          <w:bCs/>
          <w:sz w:val="24"/>
          <w:szCs w:val="24"/>
        </w:rPr>
        <w:t>.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0"/>
        <w:gridCol w:w="3163"/>
        <w:gridCol w:w="2813"/>
      </w:tblGrid>
      <w:tr w:rsidR="005B3B98" w:rsidRPr="00EF4330" w14:paraId="4B2AAFA8" w14:textId="195AB776" w:rsidTr="00614582">
        <w:tc>
          <w:tcPr>
            <w:tcW w:w="1686" w:type="pct"/>
            <w:tcBorders>
              <w:left w:val="single" w:sz="4" w:space="0" w:color="auto"/>
            </w:tcBorders>
          </w:tcPr>
          <w:p w14:paraId="39E8A24C" w14:textId="010C570E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73C03748" w14:textId="517477BF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1561" w:type="pct"/>
            <w:tcBorders>
              <w:left w:val="single" w:sz="4" w:space="0" w:color="auto"/>
              <w:right w:val="single" w:sz="4" w:space="0" w:color="auto"/>
            </w:tcBorders>
          </w:tcPr>
          <w:p w14:paraId="5F73108C" w14:textId="1FEC27E0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 Hours</w:t>
            </w:r>
          </w:p>
        </w:tc>
      </w:tr>
      <w:tr w:rsidR="005B3B98" w:rsidRPr="00EF4330" w14:paraId="19215BE8" w14:textId="662EBAA9" w:rsidTr="00614582">
        <w:tc>
          <w:tcPr>
            <w:tcW w:w="1686" w:type="pct"/>
          </w:tcPr>
          <w:p w14:paraId="6DC69E60" w14:textId="6506491E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06</w:t>
            </w:r>
            <w:r w:rsidR="00950923">
              <w:rPr>
                <w:rFonts w:ascii="Arial" w:hAnsi="Arial" w:cs="Arial"/>
                <w:bCs/>
                <w:sz w:val="24"/>
                <w:szCs w:val="24"/>
              </w:rPr>
              <w:t xml:space="preserve"> Months </w:t>
            </w:r>
          </w:p>
        </w:tc>
        <w:tc>
          <w:tcPr>
            <w:tcW w:w="1754" w:type="pct"/>
          </w:tcPr>
          <w:p w14:paraId="38A3CEA3" w14:textId="098CBEAE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61" w:type="pct"/>
          </w:tcPr>
          <w:p w14:paraId="54E820F5" w14:textId="72755C36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42"/>
        <w:gridCol w:w="4674"/>
      </w:tblGrid>
      <w:tr w:rsidR="00AE4257" w:rsidRPr="00EF4330" w14:paraId="4168177B" w14:textId="77777777" w:rsidTr="00614582">
        <w:trPr>
          <w:trHeight w:val="272"/>
        </w:trPr>
        <w:tc>
          <w:tcPr>
            <w:tcW w:w="2408" w:type="pct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592" w:type="pct"/>
          </w:tcPr>
          <w:p w14:paraId="7196CDF5" w14:textId="41C270E7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</w:tr>
      <w:tr w:rsidR="00AE4257" w:rsidRPr="00EF4330" w14:paraId="68759B9C" w14:textId="77777777" w:rsidTr="00614582">
        <w:trPr>
          <w:trHeight w:val="272"/>
        </w:trPr>
        <w:tc>
          <w:tcPr>
            <w:tcW w:w="2408" w:type="pct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592" w:type="pct"/>
          </w:tcPr>
          <w:p w14:paraId="7602E770" w14:textId="464021D3" w:rsidR="00AE4257" w:rsidRPr="00EF4330" w:rsidRDefault="00186969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Preferred</w:t>
            </w:r>
          </w:p>
        </w:tc>
      </w:tr>
      <w:tr w:rsidR="00AE4257" w:rsidRPr="00EF4330" w14:paraId="0BA0C741" w14:textId="77777777" w:rsidTr="00614582">
        <w:trPr>
          <w:trHeight w:val="272"/>
        </w:trPr>
        <w:tc>
          <w:tcPr>
            <w:tcW w:w="2408" w:type="pct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592" w:type="pct"/>
          </w:tcPr>
          <w:p w14:paraId="5A0EFA2F" w14:textId="5B72250F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614582">
        <w:trPr>
          <w:trHeight w:val="272"/>
        </w:trPr>
        <w:tc>
          <w:tcPr>
            <w:tcW w:w="2408" w:type="pct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592" w:type="pct"/>
          </w:tcPr>
          <w:p w14:paraId="7EAFAE69" w14:textId="450493CE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7FCAF" w14:textId="77777777" w:rsidR="00830801" w:rsidRDefault="00830801" w:rsidP="00EB69D6">
      <w:pPr>
        <w:spacing w:after="0" w:line="240" w:lineRule="auto"/>
      </w:pPr>
      <w:r>
        <w:separator/>
      </w:r>
    </w:p>
  </w:endnote>
  <w:endnote w:type="continuationSeparator" w:id="0">
    <w:p w14:paraId="26EEBCAB" w14:textId="77777777" w:rsidR="00830801" w:rsidRDefault="0083080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A9014" w14:textId="77777777" w:rsidR="00830801" w:rsidRDefault="00830801" w:rsidP="00EB69D6">
      <w:pPr>
        <w:spacing w:after="0" w:line="240" w:lineRule="auto"/>
      </w:pPr>
      <w:r>
        <w:separator/>
      </w:r>
    </w:p>
  </w:footnote>
  <w:footnote w:type="continuationSeparator" w:id="0">
    <w:p w14:paraId="16979B1D" w14:textId="77777777" w:rsidR="00830801" w:rsidRDefault="0083080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37BA7"/>
    <w:multiLevelType w:val="hybridMultilevel"/>
    <w:tmpl w:val="F2F2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4"/>
  </w:num>
  <w:num w:numId="2" w16cid:durableId="795371148">
    <w:abstractNumId w:val="8"/>
  </w:num>
  <w:num w:numId="3" w16cid:durableId="2121685461">
    <w:abstractNumId w:val="6"/>
  </w:num>
  <w:num w:numId="4" w16cid:durableId="701714837">
    <w:abstractNumId w:val="0"/>
  </w:num>
  <w:num w:numId="5" w16cid:durableId="133136005">
    <w:abstractNumId w:val="3"/>
  </w:num>
  <w:num w:numId="6" w16cid:durableId="876241221">
    <w:abstractNumId w:val="5"/>
  </w:num>
  <w:num w:numId="7" w16cid:durableId="115174411">
    <w:abstractNumId w:val="7"/>
  </w:num>
  <w:num w:numId="8" w16cid:durableId="1111514193">
    <w:abstractNumId w:val="1"/>
  </w:num>
  <w:num w:numId="9" w16cid:durableId="1580099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A2MTQwsTQ0MTFX0lEKTi0uzszPAykwrAUAqx+qHywAAAA="/>
  </w:docVars>
  <w:rsids>
    <w:rsidRoot w:val="001E726E"/>
    <w:rsid w:val="0000035B"/>
    <w:rsid w:val="000025E3"/>
    <w:rsid w:val="00010028"/>
    <w:rsid w:val="00017E8E"/>
    <w:rsid w:val="00020EAC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B4A8C"/>
    <w:rsid w:val="000C4575"/>
    <w:rsid w:val="000C7189"/>
    <w:rsid w:val="000D25D6"/>
    <w:rsid w:val="000F4A58"/>
    <w:rsid w:val="000F4C18"/>
    <w:rsid w:val="000F549B"/>
    <w:rsid w:val="00101035"/>
    <w:rsid w:val="0010336B"/>
    <w:rsid w:val="00117069"/>
    <w:rsid w:val="00131A1E"/>
    <w:rsid w:val="00135FA1"/>
    <w:rsid w:val="001373FC"/>
    <w:rsid w:val="00141CF6"/>
    <w:rsid w:val="00162EB6"/>
    <w:rsid w:val="00182B14"/>
    <w:rsid w:val="0018463D"/>
    <w:rsid w:val="00186969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3AAE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246BC"/>
    <w:rsid w:val="003317B7"/>
    <w:rsid w:val="00332BB8"/>
    <w:rsid w:val="00336511"/>
    <w:rsid w:val="003503FE"/>
    <w:rsid w:val="00361138"/>
    <w:rsid w:val="003731DF"/>
    <w:rsid w:val="003831A7"/>
    <w:rsid w:val="0039542B"/>
    <w:rsid w:val="00397F08"/>
    <w:rsid w:val="003A4B75"/>
    <w:rsid w:val="003B7299"/>
    <w:rsid w:val="003C4E76"/>
    <w:rsid w:val="003D66DC"/>
    <w:rsid w:val="003E1650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060A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B3B98"/>
    <w:rsid w:val="005E0F3A"/>
    <w:rsid w:val="005E1419"/>
    <w:rsid w:val="005F61D8"/>
    <w:rsid w:val="00614582"/>
    <w:rsid w:val="00614D47"/>
    <w:rsid w:val="0064022D"/>
    <w:rsid w:val="00662843"/>
    <w:rsid w:val="00662CE1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72987"/>
    <w:rsid w:val="00780C1D"/>
    <w:rsid w:val="007829E4"/>
    <w:rsid w:val="00782F0D"/>
    <w:rsid w:val="00795DB3"/>
    <w:rsid w:val="007A4EAF"/>
    <w:rsid w:val="007D6F51"/>
    <w:rsid w:val="007E471A"/>
    <w:rsid w:val="008114A9"/>
    <w:rsid w:val="0082184D"/>
    <w:rsid w:val="00830801"/>
    <w:rsid w:val="00836D87"/>
    <w:rsid w:val="0085025C"/>
    <w:rsid w:val="00852419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D798A"/>
    <w:rsid w:val="008E021A"/>
    <w:rsid w:val="008F2CD3"/>
    <w:rsid w:val="008F4DB4"/>
    <w:rsid w:val="009050DB"/>
    <w:rsid w:val="00905770"/>
    <w:rsid w:val="00912200"/>
    <w:rsid w:val="00916D2E"/>
    <w:rsid w:val="00924823"/>
    <w:rsid w:val="0092492A"/>
    <w:rsid w:val="0093145A"/>
    <w:rsid w:val="009466AD"/>
    <w:rsid w:val="00947B72"/>
    <w:rsid w:val="00950923"/>
    <w:rsid w:val="009530C4"/>
    <w:rsid w:val="00960547"/>
    <w:rsid w:val="00972A7E"/>
    <w:rsid w:val="00977784"/>
    <w:rsid w:val="00990C83"/>
    <w:rsid w:val="00992A35"/>
    <w:rsid w:val="00996304"/>
    <w:rsid w:val="009967B5"/>
    <w:rsid w:val="009A11D0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83F"/>
    <w:rsid w:val="00A5308B"/>
    <w:rsid w:val="00A5489F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24CF2"/>
    <w:rsid w:val="00B3186E"/>
    <w:rsid w:val="00B35435"/>
    <w:rsid w:val="00B500EC"/>
    <w:rsid w:val="00B5759B"/>
    <w:rsid w:val="00B77D71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A7DB6"/>
    <w:rsid w:val="00CB12D9"/>
    <w:rsid w:val="00CB3B20"/>
    <w:rsid w:val="00CC4426"/>
    <w:rsid w:val="00CE505E"/>
    <w:rsid w:val="00CF3F1E"/>
    <w:rsid w:val="00D125B5"/>
    <w:rsid w:val="00D1597A"/>
    <w:rsid w:val="00D31BFB"/>
    <w:rsid w:val="00D3300D"/>
    <w:rsid w:val="00D378F8"/>
    <w:rsid w:val="00D52D31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D3FE5"/>
    <w:rsid w:val="00EE07FF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HRM</cp:lastModifiedBy>
  <cp:revision>5</cp:revision>
  <cp:lastPrinted>2015-12-15T10:11:00Z</cp:lastPrinted>
  <dcterms:created xsi:type="dcterms:W3CDTF">2024-08-21T07:46:00Z</dcterms:created>
  <dcterms:modified xsi:type="dcterms:W3CDTF">2024-08-21T08:36:00Z</dcterms:modified>
</cp:coreProperties>
</file>